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E525E" w14:textId="36151914" w:rsidR="00D63A7C" w:rsidRPr="00954580" w:rsidRDefault="0004637E" w:rsidP="00954580">
      <w:pPr>
        <w:widowControl/>
        <w:suppressAutoHyphens w:val="0"/>
        <w:autoSpaceDE w:val="0"/>
        <w:spacing w:line="276" w:lineRule="auto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6</w:t>
      </w:r>
    </w:p>
    <w:p w14:paraId="6DEE525F" w14:textId="77777777" w:rsidR="00D63A7C" w:rsidRPr="00954580" w:rsidRDefault="00EB1165" w:rsidP="00954580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7485DE3C" w:rsidR="007A1C68" w:rsidRPr="0095458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25044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6DEE5261" w14:textId="77777777" w:rsidR="00455C51" w:rsidRPr="00954580" w:rsidRDefault="00455C51" w:rsidP="00954580">
      <w:pPr>
        <w:widowControl/>
        <w:tabs>
          <w:tab w:val="left" w:pos="426"/>
        </w:tabs>
        <w:suppressAutoHyphens w:val="0"/>
        <w:autoSpaceDN/>
        <w:spacing w:before="24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osób</w:t>
      </w:r>
    </w:p>
    <w:p w14:paraId="6DEE5262" w14:textId="207B42E0" w:rsidR="00455C51" w:rsidRDefault="00455C51" w:rsidP="005176CF">
      <w:pPr>
        <w:autoSpaceDN/>
        <w:spacing w:before="120" w:after="240" w:line="276" w:lineRule="auto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482BA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enie zamówienia publicznego pn. </w:t>
      </w:r>
      <w:r w:rsidR="00FD1CFD" w:rsidRPr="003E5084">
        <w:rPr>
          <w:rFonts w:ascii="Verdana" w:eastAsia="Times New Roman" w:hAnsi="Verdana"/>
          <w:b/>
          <w:iCs/>
          <w:spacing w:val="15"/>
          <w:sz w:val="22"/>
          <w:szCs w:val="22"/>
        </w:rPr>
        <w:t>Przebudowa ul. Brzozowej w m. Domaszczyn, gm. Długołęka</w:t>
      </w:r>
      <w:r w:rsidR="008C6D4B" w:rsidRPr="00E776BC">
        <w:rPr>
          <w:rFonts w:ascii="Verdana" w:hAnsi="Verdana" w:cs="Tahoma"/>
          <w:b/>
          <w:sz w:val="22"/>
          <w:szCs w:val="22"/>
        </w:rPr>
        <w:t xml:space="preserve"> </w:t>
      </w:r>
      <w:r w:rsidR="008C6D4B" w:rsidRPr="004525DB">
        <w:rPr>
          <w:rFonts w:ascii="Verdana" w:hAnsi="Verdana" w:cs="Tahoma"/>
          <w:b/>
          <w:sz w:val="22"/>
          <w:szCs w:val="22"/>
        </w:rPr>
        <w:t>[ZP.271.</w:t>
      </w:r>
      <w:r w:rsidR="00FD1CFD">
        <w:rPr>
          <w:rFonts w:ascii="Verdana" w:hAnsi="Verdana" w:cs="Tahoma"/>
          <w:b/>
          <w:sz w:val="22"/>
          <w:szCs w:val="22"/>
        </w:rPr>
        <w:t>46</w:t>
      </w:r>
      <w:r w:rsidR="008C6D4B">
        <w:rPr>
          <w:rFonts w:ascii="Verdana" w:hAnsi="Verdana" w:cs="Tahoma"/>
          <w:b/>
          <w:sz w:val="22"/>
          <w:szCs w:val="22"/>
        </w:rPr>
        <w:t>.2024.KM]</w:t>
      </w:r>
    </w:p>
    <w:tbl>
      <w:tblPr>
        <w:tblW w:w="130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2"/>
        <w:gridCol w:w="4165"/>
        <w:gridCol w:w="2127"/>
        <w:gridCol w:w="3631"/>
        <w:gridCol w:w="2453"/>
      </w:tblGrid>
      <w:tr w:rsidR="00FD1CFD" w:rsidRPr="00A805BC" w14:paraId="2B853D00" w14:textId="77777777" w:rsidTr="00376A8D">
        <w:trPr>
          <w:tblHeader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426DE" w14:textId="77777777" w:rsidR="00FD1CFD" w:rsidRPr="00107FAF" w:rsidRDefault="00FD1CFD" w:rsidP="005176CF">
            <w:pPr>
              <w:autoSpaceDN/>
              <w:spacing w:line="276" w:lineRule="auto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107FAF"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DFB5D" w14:textId="77777777" w:rsidR="00FD1CFD" w:rsidRDefault="00FD1CFD" w:rsidP="005176CF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07FAF"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t>Imię i nazwisko</w:t>
            </w:r>
          </w:p>
          <w:p w14:paraId="23941088" w14:textId="2C10CC0B" w:rsidR="00FD1CFD" w:rsidRPr="00107FAF" w:rsidRDefault="00FD1CFD" w:rsidP="005176CF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012D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osoby skierowanej przez wykonawcę do realizacji zamówienia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AEAE1" w14:textId="77777777" w:rsidR="00FD1CFD" w:rsidRPr="00107FAF" w:rsidRDefault="00FD1CFD" w:rsidP="005176CF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07FAF"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t>Zakres czynności podczas realizacji zamówienia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796E" w14:textId="77777777" w:rsidR="00FD1CFD" w:rsidRPr="00107FAF" w:rsidRDefault="00FD1CFD" w:rsidP="005176CF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07FAF"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t>Kwalifikacje</w:t>
            </w:r>
            <w:r w:rsidRPr="00107FAF"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br/>
              <w:t>zawodowe, uprawnienia,</w:t>
            </w:r>
            <w:r w:rsidRPr="00107FAF"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br/>
              <w:t>doświadczenie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9B72E" w14:textId="168E4E2A" w:rsidR="00FD1CFD" w:rsidRPr="00107FAF" w:rsidRDefault="00FD1CFD" w:rsidP="005176CF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107FAF"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t>Informacja</w:t>
            </w:r>
            <w:r w:rsidRPr="00107FAF"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br/>
              <w:t xml:space="preserve">o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t>podstawie dysponowania*</w:t>
            </w:r>
            <w:r w:rsidRPr="00107FAF"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t>*</w:t>
            </w:r>
          </w:p>
        </w:tc>
      </w:tr>
      <w:tr w:rsidR="00FD1CFD" w:rsidRPr="00A805BC" w14:paraId="64CE0FDD" w14:textId="77777777" w:rsidTr="00376A8D">
        <w:trPr>
          <w:trHeight w:val="29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B4E48" w14:textId="1BFBD02D" w:rsidR="00FD1CFD" w:rsidRPr="00107FAF" w:rsidRDefault="00FD1CFD" w:rsidP="00FD1CFD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  <w:r w:rsidRPr="00107FAF"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70B28" w14:textId="77777777" w:rsidR="00FD1CFD" w:rsidRPr="00107FAF" w:rsidRDefault="00FD1CFD" w:rsidP="005176CF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3BFB1" w14:textId="18F39BF0" w:rsidR="00FD1CFD" w:rsidRPr="005040BC" w:rsidRDefault="00FD1CFD" w:rsidP="005176CF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Kierownik budowy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80340" w14:textId="40E11079" w:rsidR="00FD1CFD" w:rsidRDefault="00FD1CFD" w:rsidP="005176CF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Verdana" w:eastAsia="Times New Roman" w:hAnsi="Verdana" w:cs="Tahoma"/>
                <w:sz w:val="22"/>
                <w:szCs w:val="22"/>
                <w:lang w:bidi="ar-SA"/>
              </w:rPr>
              <w:t>U</w:t>
            </w:r>
            <w:r w:rsidRPr="00713DC2">
              <w:rPr>
                <w:rFonts w:ascii="Verdana" w:eastAsia="Times New Roman" w:hAnsi="Verdana" w:cs="Tahoma"/>
                <w:sz w:val="22"/>
                <w:szCs w:val="22"/>
                <w:lang w:bidi="ar-SA"/>
              </w:rPr>
              <w:t xml:space="preserve">prawnienia budowlane do kierowania </w:t>
            </w:r>
            <w:r>
              <w:rPr>
                <w:rFonts w:ascii="Verdana" w:eastAsia="Times New Roman" w:hAnsi="Verdana" w:cs="Tahoma"/>
                <w:sz w:val="22"/>
              </w:rPr>
              <w:t xml:space="preserve">robotami </w:t>
            </w:r>
            <w:r w:rsidRPr="00223C6B">
              <w:rPr>
                <w:rFonts w:ascii="Verdana" w:eastAsia="Times New Roman" w:hAnsi="Verdana" w:cs="Tahoma"/>
                <w:sz w:val="22"/>
                <w:szCs w:val="22"/>
                <w:lang w:bidi="ar-SA"/>
              </w:rPr>
              <w:t>w specjalności inżynieryjnej drogowej</w:t>
            </w:r>
            <w:r>
              <w:rPr>
                <w:rFonts w:ascii="Verdana" w:eastAsia="Times New Roman" w:hAnsi="Verdana" w:cs="Tahoma"/>
                <w:sz w:val="22"/>
              </w:rPr>
              <w:t xml:space="preserve"> (bez ograniczeń)</w:t>
            </w:r>
            <w:r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:</w:t>
            </w:r>
          </w:p>
          <w:p w14:paraId="593DD20D" w14:textId="6402233B" w:rsidR="00FD1CFD" w:rsidRPr="008C6D4B" w:rsidRDefault="00FD1CFD" w:rsidP="005176CF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ahoma"/>
                <w:sz w:val="22"/>
                <w:szCs w:val="22"/>
                <w:lang w:bidi="ar-SA"/>
              </w:rPr>
            </w:pPr>
            <w:r>
              <w:rPr>
                <w:rFonts w:ascii="Verdana" w:eastAsia="Times New Roman" w:hAnsi="Verdana" w:cs="Tahoma"/>
                <w:sz w:val="22"/>
                <w:szCs w:val="22"/>
                <w:lang w:bidi="ar-SA"/>
              </w:rPr>
              <w:t>tak / nie *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483A7" w14:textId="12171440" w:rsidR="00FD1CFD" w:rsidRPr="0071009D" w:rsidRDefault="00FD1CFD" w:rsidP="005176CF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71009D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własne /</w:t>
            </w:r>
          </w:p>
          <w:p w14:paraId="52CB8585" w14:textId="77777777" w:rsidR="00FD1CFD" w:rsidRPr="00107FAF" w:rsidRDefault="00FD1CFD" w:rsidP="005176CF">
            <w:pPr>
              <w:autoSpaceDN/>
              <w:spacing w:line="276" w:lineRule="auto"/>
              <w:jc w:val="center"/>
              <w:textAlignment w:val="auto"/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1009D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innego podmiotu*</w:t>
            </w:r>
          </w:p>
        </w:tc>
      </w:tr>
    </w:tbl>
    <w:p w14:paraId="5043753D" w14:textId="7F88DAB0" w:rsidR="00A805BC" w:rsidRPr="00A805BC" w:rsidRDefault="00A805BC" w:rsidP="00A805BC">
      <w:pPr>
        <w:autoSpaceDN/>
        <w:spacing w:before="360" w:after="120" w:line="276" w:lineRule="auto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/>
          <w:bCs/>
          <w:iCs/>
          <w:color w:val="000000"/>
          <w:sz w:val="22"/>
          <w:szCs w:val="22"/>
          <w:lang w:eastAsia="pl-PL"/>
        </w:rPr>
        <w:t>Oświadczam, że wszystkie informacje podane powyżej są aktualne</w:t>
      </w:r>
      <w:r>
        <w:rPr>
          <w:rFonts w:ascii="Verdana" w:eastAsia="Times New Roman" w:hAnsi="Verdana" w:cs="Times New Roman"/>
          <w:b/>
          <w:bCs/>
          <w:iCs/>
          <w:color w:val="000000"/>
          <w:sz w:val="22"/>
          <w:szCs w:val="22"/>
          <w:lang w:eastAsia="pl-PL"/>
        </w:rPr>
        <w:t xml:space="preserve"> i zgodne z prawdą oraz zostały </w:t>
      </w:r>
      <w:r w:rsidRPr="00A805BC">
        <w:rPr>
          <w:rFonts w:ascii="Verdana" w:eastAsia="Times New Roman" w:hAnsi="Verdana" w:cs="Times New Roman"/>
          <w:b/>
          <w:bCs/>
          <w:iCs/>
          <w:color w:val="000000"/>
          <w:sz w:val="22"/>
          <w:szCs w:val="22"/>
          <w:lang w:eastAsia="pl-PL"/>
        </w:rPr>
        <w:t>przedstawione z pełną świadomością konsekwencji wprowadzenia Zamawiającego w błąd.</w:t>
      </w:r>
    </w:p>
    <w:p w14:paraId="46F58AD6" w14:textId="5977B494" w:rsidR="00A805BC" w:rsidRPr="005176CF" w:rsidRDefault="00A805BC" w:rsidP="00A805BC">
      <w:p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176CF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* niepotrzebne skreślić</w:t>
      </w:r>
    </w:p>
    <w:p w14:paraId="46545ED0" w14:textId="547473DD" w:rsidR="00C12047" w:rsidRPr="005176CF" w:rsidRDefault="00C12047" w:rsidP="00C12047">
      <w:pPr>
        <w:autoSpaceDN/>
        <w:spacing w:before="120" w:after="24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5176CF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*</w:t>
      </w:r>
      <w:r w:rsidR="007F15F8" w:rsidRPr="005176C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* </w:t>
      </w:r>
      <w:r w:rsidRPr="005176C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Jeżeli Wykonawca wykazuje doświadczenie zawodowe innego podmiotu, wówczas zobowiązany jest załączyć do oferty Zobowiązanie innego podmiotu do oddania do dyspozycji Wykonawcy zasobów niezbędnych na potrzeby wykonania zamówienia (Załącznik nr 4 do SWZ).</w:t>
      </w:r>
    </w:p>
    <w:p w14:paraId="54DC203D" w14:textId="77777777" w:rsidR="00A805BC" w:rsidRPr="00A805BC" w:rsidRDefault="00A805BC" w:rsidP="00A805BC">
      <w:p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lastRenderedPageBreak/>
        <w:t>Uwaga:</w:t>
      </w:r>
    </w:p>
    <w:p w14:paraId="1BCD9E9A" w14:textId="77777777" w:rsidR="00A805BC" w:rsidRPr="00A805BC" w:rsidRDefault="00A805BC" w:rsidP="00A805BC">
      <w:p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Informacja - podstawa dysponowania wskazanymi osobami</w:t>
      </w:r>
    </w:p>
    <w:p w14:paraId="3A4A36A3" w14:textId="77777777" w:rsidR="00A805BC" w:rsidRPr="00A805BC" w:rsidRDefault="00A805BC" w:rsidP="00A805BC">
      <w:pPr>
        <w:numPr>
          <w:ilvl w:val="0"/>
          <w:numId w:val="4"/>
        </w:num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„własne” tzn. dysponowanie bezpośrednie, gdy istnieje bezpośredni stosunek prawny pomiędzy Wykonawcą a osobą, na dysponowanie której Wykonawca się powołuje, np. umowa o pracę, umowa o dzieło, umowa o świadczenie usług / zlecenia, umowa przedwstępna</w:t>
      </w:r>
    </w:p>
    <w:p w14:paraId="4C91A2A5" w14:textId="71B1CBF1" w:rsidR="00A805BC" w:rsidRPr="00242631" w:rsidRDefault="00A805BC" w:rsidP="001D4090">
      <w:pPr>
        <w:numPr>
          <w:ilvl w:val="0"/>
          <w:numId w:val="4"/>
        </w:num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„innego podmiotu” tzn. dysponowanie pośrednie, gdy W</w:t>
      </w:r>
      <w:bookmarkStart w:id="0" w:name="_GoBack"/>
      <w:bookmarkEnd w:id="0"/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ykonawca powołuje się na osobę zdolną do wykonania zamówienia, z którą nie łączy go bezpośrednio żaden stosunek prawny. W takim przypadku Wykonawca załącza do oferty Zobowiązanie innego podmiotu do oddania do dyspozycji Wykonawcy zasobów niezbędnych na potrzeby wykonania </w:t>
      </w:r>
      <w:r w:rsidRPr="00242631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zamówienia</w:t>
      </w:r>
    </w:p>
    <w:p w14:paraId="6DEE5284" w14:textId="5E2223D1" w:rsidR="00D63A7C" w:rsidRPr="00954580" w:rsidRDefault="00455C51" w:rsidP="00107FAF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242631">
        <w:rPr>
          <w:rFonts w:ascii="Verdana" w:hAnsi="Verdana"/>
          <w:b/>
          <w:sz w:val="22"/>
          <w:szCs w:val="22"/>
        </w:rPr>
        <w:t>U</w:t>
      </w:r>
      <w:r w:rsidR="00763641" w:rsidRPr="00242631">
        <w:rPr>
          <w:rFonts w:ascii="Verdana" w:hAnsi="Verdana"/>
          <w:b/>
          <w:sz w:val="22"/>
          <w:szCs w:val="22"/>
        </w:rPr>
        <w:t xml:space="preserve">waga: </w:t>
      </w:r>
      <w:r w:rsidR="00C12047" w:rsidRPr="00242631">
        <w:rPr>
          <w:rFonts w:ascii="Verdana" w:hAnsi="Verdana"/>
          <w:b/>
          <w:sz w:val="22"/>
          <w:szCs w:val="22"/>
        </w:rPr>
        <w:t>Wykaz</w:t>
      </w:r>
      <w:r w:rsidRPr="00242631">
        <w:rPr>
          <w:rFonts w:ascii="Verdana" w:hAnsi="Verdana"/>
          <w:b/>
          <w:sz w:val="22"/>
          <w:szCs w:val="22"/>
        </w:rPr>
        <w:t xml:space="preserve"> </w:t>
      </w:r>
      <w:bookmarkStart w:id="1" w:name="_Hlk179388376"/>
      <w:r w:rsidR="00E75332" w:rsidRPr="00242631">
        <w:rPr>
          <w:rFonts w:ascii="Verdana" w:hAnsi="Verdana"/>
          <w:b/>
          <w:sz w:val="22"/>
          <w:szCs w:val="22"/>
        </w:rPr>
        <w:t xml:space="preserve">należy podpisać </w:t>
      </w:r>
      <w:bookmarkEnd w:id="1"/>
      <w:r w:rsidRPr="00242631">
        <w:rPr>
          <w:rFonts w:ascii="Verdana" w:hAnsi="Verdana"/>
          <w:b/>
          <w:sz w:val="22"/>
          <w:szCs w:val="22"/>
        </w:rPr>
        <w:t>kwalifikowanym podpisem elektronicznym</w:t>
      </w:r>
      <w:r w:rsidR="00E91BCA" w:rsidRPr="00242631">
        <w:rPr>
          <w:rFonts w:ascii="Verdana" w:hAnsi="Verdana"/>
          <w:b/>
          <w:sz w:val="22"/>
          <w:szCs w:val="22"/>
        </w:rPr>
        <w:t xml:space="preserve"> lub </w:t>
      </w:r>
      <w:r w:rsidRPr="00242631">
        <w:rPr>
          <w:rFonts w:ascii="Verdana" w:hAnsi="Verdana"/>
          <w:b/>
          <w:sz w:val="22"/>
          <w:szCs w:val="22"/>
        </w:rPr>
        <w:t xml:space="preserve">podpisem zaufanym lub podpisem osobistym </w:t>
      </w:r>
      <w:bookmarkStart w:id="2" w:name="_Hlk179388410"/>
      <w:r w:rsidR="000D748E" w:rsidRPr="00242631">
        <w:rPr>
          <w:rFonts w:ascii="Verdana" w:hAnsi="Verdana"/>
          <w:b/>
          <w:sz w:val="22"/>
          <w:szCs w:val="22"/>
        </w:rPr>
        <w:t xml:space="preserve">przez </w:t>
      </w:r>
      <w:r w:rsidR="00FD1CFD" w:rsidRPr="00242631">
        <w:rPr>
          <w:rFonts w:ascii="Verdana" w:hAnsi="Verdana"/>
          <w:b/>
          <w:sz w:val="22"/>
          <w:szCs w:val="22"/>
        </w:rPr>
        <w:t>osob</w:t>
      </w:r>
      <w:r w:rsidR="000D748E" w:rsidRPr="00242631">
        <w:rPr>
          <w:rFonts w:ascii="Verdana" w:hAnsi="Verdana"/>
          <w:b/>
          <w:sz w:val="22"/>
          <w:szCs w:val="22"/>
        </w:rPr>
        <w:t xml:space="preserve">ę </w:t>
      </w:r>
      <w:bookmarkEnd w:id="2"/>
      <w:r w:rsidRPr="00242631">
        <w:rPr>
          <w:rFonts w:ascii="Verdana" w:hAnsi="Verdana"/>
          <w:b/>
          <w:sz w:val="22"/>
          <w:szCs w:val="22"/>
        </w:rPr>
        <w:t>lub osoby uprawnione do reprezentowania</w:t>
      </w:r>
      <w:r w:rsidRPr="00954580">
        <w:rPr>
          <w:rFonts w:ascii="Verdana" w:hAnsi="Verdana"/>
          <w:b/>
          <w:sz w:val="22"/>
          <w:szCs w:val="22"/>
        </w:rPr>
        <w:t xml:space="preserve"> Wykonawcy.</w:t>
      </w:r>
    </w:p>
    <w:sectPr w:rsidR="00D63A7C" w:rsidRPr="00954580" w:rsidSect="008C6D4B"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63CD39" w14:textId="77777777" w:rsidR="00A233E3" w:rsidRDefault="00A233E3">
      <w:r>
        <w:separator/>
      </w:r>
    </w:p>
  </w:endnote>
  <w:endnote w:type="continuationSeparator" w:id="0">
    <w:p w14:paraId="5CB352AF" w14:textId="77777777" w:rsidR="00A233E3" w:rsidRDefault="00A23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sper">
    <w:altName w:val="Franklin Gothic Medium Cond"/>
    <w:charset w:val="EE"/>
    <w:family w:val="auto"/>
    <w:pitch w:val="variable"/>
    <w:sig w:usb0="00000001" w:usb1="5000E07B" w:usb2="00000000" w:usb3="00000000" w:csb0="00000087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35A0C" w14:textId="77777777" w:rsidR="00A233E3" w:rsidRDefault="00A233E3">
      <w:r>
        <w:rPr>
          <w:color w:val="000000"/>
        </w:rPr>
        <w:separator/>
      </w:r>
    </w:p>
  </w:footnote>
  <w:footnote w:type="continuationSeparator" w:id="0">
    <w:p w14:paraId="2FE644D1" w14:textId="77777777" w:rsidR="00A233E3" w:rsidRDefault="00A23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0394"/>
    <w:multiLevelType w:val="hybridMultilevel"/>
    <w:tmpl w:val="920093D8"/>
    <w:lvl w:ilvl="0" w:tplc="3A1E14A2">
      <w:start w:val="1"/>
      <w:numFmt w:val="decimal"/>
      <w:lvlText w:val="%1)"/>
      <w:lvlJc w:val="left"/>
      <w:pPr>
        <w:ind w:left="720" w:hanging="360"/>
      </w:pPr>
      <w:rPr>
        <w:rFonts w:ascii="Casper" w:hAnsi="Casper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63A7C"/>
    <w:rsid w:val="00027674"/>
    <w:rsid w:val="000344FB"/>
    <w:rsid w:val="000458A2"/>
    <w:rsid w:val="0004637E"/>
    <w:rsid w:val="000C1799"/>
    <w:rsid w:val="000D4CF3"/>
    <w:rsid w:val="000D748E"/>
    <w:rsid w:val="00107FAF"/>
    <w:rsid w:val="00146913"/>
    <w:rsid w:val="00153470"/>
    <w:rsid w:val="001677AD"/>
    <w:rsid w:val="001801EB"/>
    <w:rsid w:val="00197BAE"/>
    <w:rsid w:val="001B073F"/>
    <w:rsid w:val="001C5BF3"/>
    <w:rsid w:val="001D4090"/>
    <w:rsid w:val="00207996"/>
    <w:rsid w:val="002227F2"/>
    <w:rsid w:val="00236E0B"/>
    <w:rsid w:val="00242631"/>
    <w:rsid w:val="0025044A"/>
    <w:rsid w:val="00262FB9"/>
    <w:rsid w:val="002C1C3B"/>
    <w:rsid w:val="00376A8D"/>
    <w:rsid w:val="003D414F"/>
    <w:rsid w:val="004112EA"/>
    <w:rsid w:val="004278A1"/>
    <w:rsid w:val="00455C51"/>
    <w:rsid w:val="00464E4B"/>
    <w:rsid w:val="00482BAD"/>
    <w:rsid w:val="005040BC"/>
    <w:rsid w:val="005176CF"/>
    <w:rsid w:val="005609BD"/>
    <w:rsid w:val="00582114"/>
    <w:rsid w:val="005B578D"/>
    <w:rsid w:val="005F35D9"/>
    <w:rsid w:val="00610341"/>
    <w:rsid w:val="006A585F"/>
    <w:rsid w:val="006D15A2"/>
    <w:rsid w:val="0071009D"/>
    <w:rsid w:val="00711ACF"/>
    <w:rsid w:val="00763641"/>
    <w:rsid w:val="0078364C"/>
    <w:rsid w:val="007A1C68"/>
    <w:rsid w:val="007A2C0A"/>
    <w:rsid w:val="007F15F8"/>
    <w:rsid w:val="007F7E84"/>
    <w:rsid w:val="00832CAE"/>
    <w:rsid w:val="00842234"/>
    <w:rsid w:val="00872FCA"/>
    <w:rsid w:val="008B0398"/>
    <w:rsid w:val="008C6D4B"/>
    <w:rsid w:val="008D68BA"/>
    <w:rsid w:val="00946B33"/>
    <w:rsid w:val="00954580"/>
    <w:rsid w:val="0096722D"/>
    <w:rsid w:val="00981455"/>
    <w:rsid w:val="009826C4"/>
    <w:rsid w:val="009F0C84"/>
    <w:rsid w:val="00A233E3"/>
    <w:rsid w:val="00A30EC6"/>
    <w:rsid w:val="00A66388"/>
    <w:rsid w:val="00A805BC"/>
    <w:rsid w:val="00A8488B"/>
    <w:rsid w:val="00A94F7F"/>
    <w:rsid w:val="00AA1AEF"/>
    <w:rsid w:val="00AB0D45"/>
    <w:rsid w:val="00AB57FC"/>
    <w:rsid w:val="00AC26E3"/>
    <w:rsid w:val="00B16589"/>
    <w:rsid w:val="00B21164"/>
    <w:rsid w:val="00B63A3B"/>
    <w:rsid w:val="00C12047"/>
    <w:rsid w:val="00C64F15"/>
    <w:rsid w:val="00C67C0B"/>
    <w:rsid w:val="00C713D0"/>
    <w:rsid w:val="00CD55FB"/>
    <w:rsid w:val="00CE5E3D"/>
    <w:rsid w:val="00CF2A1A"/>
    <w:rsid w:val="00D357F6"/>
    <w:rsid w:val="00D54E08"/>
    <w:rsid w:val="00D63A7C"/>
    <w:rsid w:val="00DA0676"/>
    <w:rsid w:val="00DC27B4"/>
    <w:rsid w:val="00E62DB8"/>
    <w:rsid w:val="00E75332"/>
    <w:rsid w:val="00E91BCA"/>
    <w:rsid w:val="00EA469D"/>
    <w:rsid w:val="00EB1165"/>
    <w:rsid w:val="00EB1C26"/>
    <w:rsid w:val="00EE392C"/>
    <w:rsid w:val="00F004D1"/>
    <w:rsid w:val="00F06E63"/>
    <w:rsid w:val="00F4551F"/>
    <w:rsid w:val="00F514C1"/>
    <w:rsid w:val="00FD1CFD"/>
    <w:rsid w:val="00FE1EBC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713D0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713D0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Michalak Katarzyna</cp:lastModifiedBy>
  <cp:revision>12</cp:revision>
  <dcterms:created xsi:type="dcterms:W3CDTF">2024-06-13T06:32:00Z</dcterms:created>
  <dcterms:modified xsi:type="dcterms:W3CDTF">2024-10-10T12:24:00Z</dcterms:modified>
</cp:coreProperties>
</file>